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-393699</wp:posOffset>
                </wp:positionV>
                <wp:extent cx="4076510" cy="56134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3312508" y="3504093"/>
                          <a:ext cx="406698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Prénom NOM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-393699</wp:posOffset>
                </wp:positionV>
                <wp:extent cx="4076510" cy="561340"/>
                <wp:effectExtent b="0" l="0" r="0" t="0"/>
                <wp:wrapNone/>
                <wp:docPr id="13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510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-322339</wp:posOffset>
            </wp:positionH>
            <wp:positionV relativeFrom="paragraph">
              <wp:posOffset>-379506</wp:posOffset>
            </wp:positionV>
            <wp:extent cx="2104289" cy="2104289"/>
            <wp:effectExtent b="57150" l="57150" r="57150" t="57150"/>
            <wp:wrapNone/>
            <wp:docPr id="15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4289" cy="2104289"/>
                    </a:xfrm>
                    <a:prstGeom prst="rect"/>
                    <a:ln w="571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190500</wp:posOffset>
                </wp:positionV>
                <wp:extent cx="4015082" cy="30027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343222" y="3634628"/>
                          <a:ext cx="4005557" cy="29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INTITULÉ DU POSTE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190500</wp:posOffset>
                </wp:positionV>
                <wp:extent cx="4015082" cy="300270"/>
                <wp:effectExtent b="0" l="0" r="0" t="0"/>
                <wp:wrapNone/>
                <wp:docPr id="11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5082" cy="300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1371600</wp:posOffset>
                </wp:positionV>
                <wp:extent cx="2363219" cy="432435"/>
                <wp:effectExtent b="0" l="0" r="0" t="0"/>
                <wp:wrapNone/>
                <wp:docPr id="148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169153" y="3568545"/>
                          <a:ext cx="2353694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FORMATION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1371600</wp:posOffset>
                </wp:positionV>
                <wp:extent cx="2363219" cy="432435"/>
                <wp:effectExtent b="0" l="0" r="0" t="0"/>
                <wp:wrapNone/>
                <wp:docPr id="148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3219" cy="432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5194300</wp:posOffset>
                </wp:positionV>
                <wp:extent cx="4201719" cy="814705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249903" y="3377410"/>
                          <a:ext cx="4192194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5194300</wp:posOffset>
                </wp:positionV>
                <wp:extent cx="4201719" cy="814705"/>
                <wp:effectExtent b="0" l="0" r="0" t="0"/>
                <wp:wrapNone/>
                <wp:docPr id="145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1719" cy="814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177800</wp:posOffset>
                </wp:positionV>
                <wp:extent cx="3844546" cy="102743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428490" y="3271048"/>
                          <a:ext cx="3835021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177800</wp:posOffset>
                </wp:positionV>
                <wp:extent cx="3844546" cy="1027430"/>
                <wp:effectExtent b="0" l="0" r="0" t="0"/>
                <wp:wrapNone/>
                <wp:docPr id="13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4546" cy="1027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4457700</wp:posOffset>
                </wp:positionV>
                <wp:extent cx="4932064" cy="5461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884731" y="3757458"/>
                          <a:ext cx="4922539" cy="450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4457700</wp:posOffset>
                </wp:positionV>
                <wp:extent cx="4932064" cy="54610"/>
                <wp:effectExtent b="0" l="0" r="0" t="0"/>
                <wp:wrapNone/>
                <wp:docPr id="12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2064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1612900</wp:posOffset>
                </wp:positionV>
                <wp:extent cx="4932064" cy="5461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884731" y="3757458"/>
                          <a:ext cx="4922539" cy="450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1612900</wp:posOffset>
                </wp:positionV>
                <wp:extent cx="4932064" cy="54610"/>
                <wp:effectExtent b="0" l="0" r="0" t="0"/>
                <wp:wrapNone/>
                <wp:docPr id="12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2064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1778000</wp:posOffset>
                </wp:positionV>
                <wp:extent cx="4129138" cy="241935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86194" y="3663795"/>
                          <a:ext cx="4119613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Intitulé du diplôme ou études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1778000</wp:posOffset>
                </wp:positionV>
                <wp:extent cx="4129138" cy="241935"/>
                <wp:effectExtent b="0" l="0" r="0" t="0"/>
                <wp:wrapNone/>
                <wp:docPr id="1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9138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1981200</wp:posOffset>
                </wp:positionV>
                <wp:extent cx="4064982" cy="213995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318272" y="3677765"/>
                          <a:ext cx="4055457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Université ou école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1981200</wp:posOffset>
                </wp:positionV>
                <wp:extent cx="4064982" cy="213995"/>
                <wp:effectExtent b="0" l="0" r="0" t="0"/>
                <wp:wrapNone/>
                <wp:docPr id="12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982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2171700</wp:posOffset>
                </wp:positionV>
                <wp:extent cx="4029339" cy="17018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336093" y="3699673"/>
                          <a:ext cx="4019814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Sept. 20XX Feb. 20XX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2171700</wp:posOffset>
                </wp:positionV>
                <wp:extent cx="4029339" cy="170180"/>
                <wp:effectExtent b="0" l="0" r="0" t="0"/>
                <wp:wrapNone/>
                <wp:docPr id="11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339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4648200</wp:posOffset>
                </wp:positionV>
                <wp:extent cx="4129138" cy="241935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3286194" y="3663795"/>
                          <a:ext cx="4119613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Intitulé du poste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4648200</wp:posOffset>
                </wp:positionV>
                <wp:extent cx="4129138" cy="241935"/>
                <wp:effectExtent b="0" l="0" r="0" t="0"/>
                <wp:wrapNone/>
                <wp:docPr id="143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9138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4851400</wp:posOffset>
                </wp:positionV>
                <wp:extent cx="4064982" cy="213995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3318272" y="3677765"/>
                          <a:ext cx="4055457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Entreprise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4851400</wp:posOffset>
                </wp:positionV>
                <wp:extent cx="4064982" cy="213995"/>
                <wp:effectExtent b="0" l="0" r="0" t="0"/>
                <wp:wrapNone/>
                <wp:docPr id="13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982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5041900</wp:posOffset>
                </wp:positionV>
                <wp:extent cx="4029339" cy="17018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336093" y="3699673"/>
                          <a:ext cx="4019814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Sept. 20XX Feb. 20XX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5041900</wp:posOffset>
                </wp:positionV>
                <wp:extent cx="4029339" cy="170180"/>
                <wp:effectExtent b="0" l="0" r="0" t="0"/>
                <wp:wrapNone/>
                <wp:docPr id="12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339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6070600</wp:posOffset>
                </wp:positionV>
                <wp:extent cx="4129138" cy="241935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286194" y="3663795"/>
                          <a:ext cx="4119613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Intitulé du poste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6070600</wp:posOffset>
                </wp:positionV>
                <wp:extent cx="4129138" cy="241935"/>
                <wp:effectExtent b="0" l="0" r="0" t="0"/>
                <wp:wrapNone/>
                <wp:docPr id="130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9138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6261100</wp:posOffset>
                </wp:positionV>
                <wp:extent cx="4064982" cy="213995"/>
                <wp:effectExtent b="0" l="0" r="0" t="0"/>
                <wp:wrapNone/>
                <wp:docPr id="146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3318272" y="3677765"/>
                          <a:ext cx="4055457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Entreprise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6261100</wp:posOffset>
                </wp:positionV>
                <wp:extent cx="4064982" cy="213995"/>
                <wp:effectExtent b="0" l="0" r="0" t="0"/>
                <wp:wrapNone/>
                <wp:docPr id="14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982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6451600</wp:posOffset>
                </wp:positionV>
                <wp:extent cx="4029339" cy="170180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336093" y="3699673"/>
                          <a:ext cx="4019814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Sept. 20XX Feb. 20XX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6451600</wp:posOffset>
                </wp:positionV>
                <wp:extent cx="4029339" cy="170180"/>
                <wp:effectExtent b="0" l="0" r="0" t="0"/>
                <wp:wrapNone/>
                <wp:docPr id="141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339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8026400</wp:posOffset>
                </wp:positionV>
                <wp:extent cx="4201719" cy="950595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249903" y="3309465"/>
                          <a:ext cx="4192194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8026400</wp:posOffset>
                </wp:positionV>
                <wp:extent cx="4201719" cy="950595"/>
                <wp:effectExtent b="0" l="0" r="0" t="0"/>
                <wp:wrapNone/>
                <wp:docPr id="136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1719" cy="950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7493000</wp:posOffset>
                </wp:positionV>
                <wp:extent cx="4129138" cy="241935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286194" y="3663795"/>
                          <a:ext cx="4119613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Intitulé du poste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7493000</wp:posOffset>
                </wp:positionV>
                <wp:extent cx="4129138" cy="241935"/>
                <wp:effectExtent b="0" l="0" r="0" t="0"/>
                <wp:wrapNone/>
                <wp:docPr id="14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9138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7683500</wp:posOffset>
                </wp:positionV>
                <wp:extent cx="4064982" cy="213995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318272" y="3677765"/>
                          <a:ext cx="4055457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Entreprise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7683500</wp:posOffset>
                </wp:positionV>
                <wp:extent cx="4064982" cy="213995"/>
                <wp:effectExtent b="0" l="0" r="0" t="0"/>
                <wp:wrapNone/>
                <wp:docPr id="13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982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7874000</wp:posOffset>
                </wp:positionV>
                <wp:extent cx="4029339" cy="17018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6093" y="3699673"/>
                          <a:ext cx="4019814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Sept. 20XX Feb. 20XX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7874000</wp:posOffset>
                </wp:positionV>
                <wp:extent cx="4029339" cy="170180"/>
                <wp:effectExtent b="0" l="0" r="0" t="0"/>
                <wp:wrapNone/>
                <wp:docPr id="1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339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622300</wp:posOffset>
                </wp:positionV>
                <wp:extent cx="2105025" cy="245110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298250" y="3662208"/>
                          <a:ext cx="209550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06 66 66 66 66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622300</wp:posOffset>
                </wp:positionV>
                <wp:extent cx="2105025" cy="245110"/>
                <wp:effectExtent b="0" l="0" r="0" t="0"/>
                <wp:wrapNone/>
                <wp:docPr id="135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24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165100</wp:posOffset>
                </wp:positionV>
                <wp:extent cx="2090420" cy="250825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305553" y="3659350"/>
                          <a:ext cx="20808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CONTACT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165100</wp:posOffset>
                </wp:positionV>
                <wp:extent cx="2090420" cy="250825"/>
                <wp:effectExtent b="0" l="0" r="0" t="0"/>
                <wp:wrapNone/>
                <wp:docPr id="147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420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1598295</wp:posOffset>
            </wp:positionH>
            <wp:positionV relativeFrom="paragraph">
              <wp:posOffset>1294130</wp:posOffset>
            </wp:positionV>
            <wp:extent cx="180975" cy="180975"/>
            <wp:effectExtent b="0" l="0" r="0" t="0"/>
            <wp:wrapNone/>
            <wp:docPr id="15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1568450</wp:posOffset>
            </wp:positionH>
            <wp:positionV relativeFrom="paragraph">
              <wp:posOffset>937895</wp:posOffset>
            </wp:positionV>
            <wp:extent cx="240665" cy="240665"/>
            <wp:effectExtent b="0" l="0" r="0" t="0"/>
            <wp:wrapNone/>
            <wp:docPr id="15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40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1606550</wp:posOffset>
            </wp:positionH>
            <wp:positionV relativeFrom="paragraph">
              <wp:posOffset>634365</wp:posOffset>
            </wp:positionV>
            <wp:extent cx="172085" cy="172085"/>
            <wp:effectExtent b="0" l="0" r="0" t="0"/>
            <wp:wrapNone/>
            <wp:docPr id="15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72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393700</wp:posOffset>
                </wp:positionV>
                <wp:extent cx="3542665" cy="5461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579430" y="3757458"/>
                          <a:ext cx="3533140" cy="450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393700</wp:posOffset>
                </wp:positionV>
                <wp:extent cx="3542665" cy="54610"/>
                <wp:effectExtent b="0" l="0" r="0" t="0"/>
                <wp:wrapNone/>
                <wp:docPr id="12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2665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127000</wp:posOffset>
                </wp:positionV>
                <wp:extent cx="2337831" cy="226439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181847" y="3671543"/>
                          <a:ext cx="2328306" cy="216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Paris, France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127000</wp:posOffset>
                </wp:positionV>
                <wp:extent cx="2337831" cy="226439"/>
                <wp:effectExtent b="0" l="0" r="0" t="0"/>
                <wp:wrapNone/>
                <wp:docPr id="144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7831" cy="2264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12700</wp:posOffset>
                </wp:positionV>
                <wp:extent cx="4128770" cy="24193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286378" y="3663795"/>
                          <a:ext cx="41192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Intitulé du diplôme ou études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12700</wp:posOffset>
                </wp:positionV>
                <wp:extent cx="4128770" cy="241935"/>
                <wp:effectExtent b="0" l="0" r="0" t="0"/>
                <wp:wrapNone/>
                <wp:docPr id="11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8770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215900</wp:posOffset>
                </wp:positionV>
                <wp:extent cx="4064635" cy="213995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3318445" y="3677765"/>
                          <a:ext cx="40551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Université ou école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215900</wp:posOffset>
                </wp:positionV>
                <wp:extent cx="4064635" cy="213995"/>
                <wp:effectExtent b="0" l="0" r="0" t="0"/>
                <wp:wrapNone/>
                <wp:docPr id="149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635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406400</wp:posOffset>
                </wp:positionV>
                <wp:extent cx="4029075" cy="17018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336225" y="3699673"/>
                          <a:ext cx="40195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Sept. 20XX Feb. 20XX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406400</wp:posOffset>
                </wp:positionV>
                <wp:extent cx="4029075" cy="170180"/>
                <wp:effectExtent b="0" l="0" r="0" t="0"/>
                <wp:wrapNone/>
                <wp:docPr id="12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075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254000</wp:posOffset>
                </wp:positionV>
                <wp:extent cx="2411359" cy="261773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45083" y="3653876"/>
                          <a:ext cx="2401834" cy="252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prenom.nom@mail.com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254000</wp:posOffset>
                </wp:positionV>
                <wp:extent cx="2411359" cy="261773"/>
                <wp:effectExtent b="0" l="0" r="0" t="0"/>
                <wp:wrapNone/>
                <wp:docPr id="11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359" cy="2617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88900</wp:posOffset>
                </wp:positionV>
                <wp:extent cx="4128770" cy="241935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286378" y="3663795"/>
                          <a:ext cx="41192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Intitulé du diplôme ou études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88900</wp:posOffset>
                </wp:positionV>
                <wp:extent cx="4128770" cy="241935"/>
                <wp:effectExtent b="0" l="0" r="0" t="0"/>
                <wp:wrapNone/>
                <wp:docPr id="142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8770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279400</wp:posOffset>
                </wp:positionV>
                <wp:extent cx="4064635" cy="213995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318445" y="3677765"/>
                          <a:ext cx="40551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Université ou école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279400</wp:posOffset>
                </wp:positionV>
                <wp:extent cx="4064635" cy="213995"/>
                <wp:effectExtent b="0" l="0" r="0" t="0"/>
                <wp:wrapNone/>
                <wp:docPr id="134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635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469900</wp:posOffset>
                </wp:positionV>
                <wp:extent cx="4029075" cy="17018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336225" y="3699673"/>
                          <a:ext cx="40195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Sept. 20XX Feb. 20XX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469900</wp:posOffset>
                </wp:positionV>
                <wp:extent cx="4029075" cy="170180"/>
                <wp:effectExtent b="0" l="0" r="0" t="0"/>
                <wp:wrapNone/>
                <wp:docPr id="12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075" cy="17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1578610</wp:posOffset>
            </wp:positionH>
            <wp:positionV relativeFrom="paragraph">
              <wp:posOffset>160020</wp:posOffset>
            </wp:positionV>
            <wp:extent cx="212090" cy="212090"/>
            <wp:effectExtent b="0" l="0" r="0" t="0"/>
            <wp:wrapNone/>
            <wp:docPr id="15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165100</wp:posOffset>
                </wp:positionV>
                <wp:extent cx="2265754" cy="324485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17886" y="3622520"/>
                          <a:ext cx="2256229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/prenom.nom/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165100</wp:posOffset>
                </wp:positionV>
                <wp:extent cx="2265754" cy="324485"/>
                <wp:effectExtent b="0" l="0" r="0" t="0"/>
                <wp:wrapNone/>
                <wp:docPr id="11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754" cy="324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317500</wp:posOffset>
                </wp:positionV>
                <wp:extent cx="2740025" cy="29464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80750" y="3637443"/>
                          <a:ext cx="27305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COMPÉTENCES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317500</wp:posOffset>
                </wp:positionV>
                <wp:extent cx="2740025" cy="294640"/>
                <wp:effectExtent b="0" l="0" r="0" t="0"/>
                <wp:wrapNone/>
                <wp:docPr id="11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294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711200</wp:posOffset>
                </wp:positionV>
                <wp:extent cx="2460625" cy="108712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120450" y="3241203"/>
                          <a:ext cx="2451100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425.99998474121094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Compétence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425.99998474121094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Compétence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425.99998474121094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Compétence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425.99998474121094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Compétence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425.99998474121094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711200</wp:posOffset>
                </wp:positionV>
                <wp:extent cx="2460625" cy="1087120"/>
                <wp:effectExtent b="0" l="0" r="0" t="0"/>
                <wp:wrapNone/>
                <wp:docPr id="12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1087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558800</wp:posOffset>
                </wp:positionV>
                <wp:extent cx="3542665" cy="54610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579430" y="3757458"/>
                          <a:ext cx="3533140" cy="450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558800</wp:posOffset>
                </wp:positionV>
                <wp:extent cx="3542665" cy="54610"/>
                <wp:effectExtent b="0" l="0" r="0" t="0"/>
                <wp:wrapNone/>
                <wp:docPr id="131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2665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114300</wp:posOffset>
                </wp:positionV>
                <wp:extent cx="4163484" cy="324836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269021" y="3622345"/>
                          <a:ext cx="4153959" cy="315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EXPÉRIENCES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PROFESSIONNELLES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114300</wp:posOffset>
                </wp:positionV>
                <wp:extent cx="4163484" cy="324836"/>
                <wp:effectExtent b="0" l="0" r="0" t="0"/>
                <wp:wrapNone/>
                <wp:docPr id="12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3484" cy="3248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165100</wp:posOffset>
                </wp:positionV>
                <wp:extent cx="2708275" cy="327025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996625" y="3621250"/>
                          <a:ext cx="26987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LANGUES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165100</wp:posOffset>
                </wp:positionV>
                <wp:extent cx="2708275" cy="327025"/>
                <wp:effectExtent b="0" l="0" r="0" t="0"/>
                <wp:wrapNone/>
                <wp:docPr id="12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27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393700</wp:posOffset>
                </wp:positionV>
                <wp:extent cx="3542665" cy="5461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79430" y="3757458"/>
                          <a:ext cx="3533140" cy="450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393700</wp:posOffset>
                </wp:positionV>
                <wp:extent cx="3542665" cy="54610"/>
                <wp:effectExtent b="0" l="0" r="0" t="0"/>
                <wp:wrapNone/>
                <wp:docPr id="11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2665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152400</wp:posOffset>
                </wp:positionV>
                <wp:extent cx="2585729" cy="975360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057898" y="3297083"/>
                          <a:ext cx="2576204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Français : Langue maternelle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Anglais : Niveau avancé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Espagnol : Niveau intermédiaire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152400</wp:posOffset>
                </wp:positionV>
                <wp:extent cx="2585729" cy="975360"/>
                <wp:effectExtent b="0" l="0" r="0" t="0"/>
                <wp:wrapNone/>
                <wp:docPr id="13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5729" cy="975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4201719" cy="760152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249903" y="3404687"/>
                          <a:ext cx="4192194" cy="750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Xxxxxxxxxxxxxxxxxxxxxxxxxxxxxxxxxxxxxxxxxxxxxxx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4201719" cy="760152"/>
                <wp:effectExtent b="0" l="0" r="0" t="0"/>
                <wp:wrapNone/>
                <wp:docPr id="1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1719" cy="7601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266700</wp:posOffset>
                </wp:positionV>
                <wp:extent cx="2714625" cy="282575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93450" y="3643475"/>
                          <a:ext cx="27051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ova Light" w:cs="Arial Nova Light" w:eastAsia="Arial Nova Light" w:hAnsi="Arial Nova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CENTRES D’INTÉRÊT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266700</wp:posOffset>
                </wp:positionV>
                <wp:extent cx="2714625" cy="282575"/>
                <wp:effectExtent b="0" l="0" r="0" t="0"/>
                <wp:wrapNone/>
                <wp:docPr id="11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badi Extra Light" w:cs="Abadi Extra Light" w:eastAsia="Abadi Extra Light" w:hAnsi="Abadi Extra Light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254000</wp:posOffset>
                </wp:positionV>
                <wp:extent cx="2581853" cy="84455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9836" y="3362488"/>
                          <a:ext cx="2572328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Equitation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Bénévolat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767171"/>
                                <w:sz w:val="24"/>
                                <w:vertAlign w:val="baseline"/>
                              </w:rPr>
                              <w:t xml:space="preserve">Musique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254000</wp:posOffset>
                </wp:positionV>
                <wp:extent cx="2581853" cy="844550"/>
                <wp:effectExtent b="0" l="0" r="0" t="0"/>
                <wp:wrapNone/>
                <wp:docPr id="1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853" cy="84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101600</wp:posOffset>
                </wp:positionV>
                <wp:extent cx="3542665" cy="54610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3579430" y="3757458"/>
                          <a:ext cx="3533140" cy="450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-1752599</wp:posOffset>
                </wp:positionH>
                <wp:positionV relativeFrom="paragraph">
                  <wp:posOffset>101600</wp:posOffset>
                </wp:positionV>
                <wp:extent cx="3542665" cy="54610"/>
                <wp:effectExtent b="0" l="0" r="0" t="0"/>
                <wp:wrapNone/>
                <wp:docPr id="15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2665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badi Extra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FF58CE"/>
    <w:pPr>
      <w:spacing w:after="0" w:line="240" w:lineRule="auto"/>
    </w:pPr>
    <w:rPr>
      <w:rFonts w:ascii="Cambria" w:cs="Times New Roman" w:eastAsia="MS Mincho" w:hAnsi="Cambria"/>
      <w:sz w:val="24"/>
      <w:szCs w:val="24"/>
      <w:lang w:eastAsia="es-ES" w:val="es-ES_tradnl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B65229"/>
    <w:pPr>
      <w:spacing w:after="100" w:afterAutospacing="1" w:before="100" w:beforeAutospacing="1"/>
    </w:pPr>
    <w:rPr>
      <w:rFonts w:ascii="Times New Roman" w:hAnsi="Times New Roman" w:eastAsiaTheme="minorEastAsia"/>
      <w:lang w:eastAsia="en-US" w:val="en-US"/>
    </w:rPr>
  </w:style>
  <w:style w:type="character" w:styleId="Lienhypertexte">
    <w:name w:val="Hyperlink"/>
    <w:uiPriority w:val="99"/>
    <w:unhideWhenUsed w:val="1"/>
    <w:rsid w:val="00B30A37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 w:val="1"/>
    <w:rsid w:val="00B30A37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30A37"/>
    <w:rPr>
      <w:rFonts w:asciiTheme="majorHAnsi" w:cstheme="majorBidi" w:eastAsiaTheme="majorEastAsia" w:hAnsiTheme="majorHAnsi"/>
      <w:spacing w:val="-10"/>
      <w:kern w:val="28"/>
      <w:sz w:val="56"/>
      <w:szCs w:val="56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2.png"/><Relationship Id="rId42" Type="http://schemas.openxmlformats.org/officeDocument/2006/relationships/image" Target="media/image2.png"/><Relationship Id="rId41" Type="http://schemas.openxmlformats.org/officeDocument/2006/relationships/image" Target="media/image22.png"/><Relationship Id="rId44" Type="http://schemas.openxmlformats.org/officeDocument/2006/relationships/image" Target="media/image11.png"/><Relationship Id="rId43" Type="http://schemas.openxmlformats.org/officeDocument/2006/relationships/image" Target="media/image15.png"/><Relationship Id="rId46" Type="http://schemas.openxmlformats.org/officeDocument/2006/relationships/image" Target="media/image29.png"/><Relationship Id="rId45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48" Type="http://schemas.openxmlformats.org/officeDocument/2006/relationships/image" Target="media/image23.png"/><Relationship Id="rId47" Type="http://schemas.openxmlformats.org/officeDocument/2006/relationships/image" Target="media/image20.png"/><Relationship Id="rId4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6.png"/><Relationship Id="rId8" Type="http://schemas.openxmlformats.org/officeDocument/2006/relationships/image" Target="media/image9.jpg"/><Relationship Id="rId31" Type="http://schemas.openxmlformats.org/officeDocument/2006/relationships/image" Target="media/image14.png"/><Relationship Id="rId30" Type="http://schemas.openxmlformats.org/officeDocument/2006/relationships/image" Target="media/image6.png"/><Relationship Id="rId33" Type="http://schemas.openxmlformats.org/officeDocument/2006/relationships/image" Target="media/image27.png"/><Relationship Id="rId32" Type="http://schemas.openxmlformats.org/officeDocument/2006/relationships/image" Target="media/image1.png"/><Relationship Id="rId35" Type="http://schemas.openxmlformats.org/officeDocument/2006/relationships/image" Target="media/image13.png"/><Relationship Id="rId34" Type="http://schemas.openxmlformats.org/officeDocument/2006/relationships/image" Target="media/image42.png"/><Relationship Id="rId37" Type="http://schemas.openxmlformats.org/officeDocument/2006/relationships/image" Target="media/image26.png"/><Relationship Id="rId36" Type="http://schemas.openxmlformats.org/officeDocument/2006/relationships/image" Target="media/image47.png"/><Relationship Id="rId39" Type="http://schemas.openxmlformats.org/officeDocument/2006/relationships/image" Target="media/image40.png"/><Relationship Id="rId38" Type="http://schemas.openxmlformats.org/officeDocument/2006/relationships/image" Target="media/image12.png"/><Relationship Id="rId20" Type="http://schemas.openxmlformats.org/officeDocument/2006/relationships/image" Target="media/image21.png"/><Relationship Id="rId22" Type="http://schemas.openxmlformats.org/officeDocument/2006/relationships/image" Target="media/image44.png"/><Relationship Id="rId21" Type="http://schemas.openxmlformats.org/officeDocument/2006/relationships/image" Target="media/image28.png"/><Relationship Id="rId24" Type="http://schemas.openxmlformats.org/officeDocument/2006/relationships/image" Target="media/image34.png"/><Relationship Id="rId23" Type="http://schemas.openxmlformats.org/officeDocument/2006/relationships/image" Target="media/image39.png"/><Relationship Id="rId26" Type="http://schemas.openxmlformats.org/officeDocument/2006/relationships/image" Target="media/image37.png"/><Relationship Id="rId25" Type="http://schemas.openxmlformats.org/officeDocument/2006/relationships/image" Target="media/image38.png"/><Relationship Id="rId28" Type="http://schemas.openxmlformats.org/officeDocument/2006/relationships/image" Target="media/image33.png"/><Relationship Id="rId27" Type="http://schemas.openxmlformats.org/officeDocument/2006/relationships/image" Target="media/image3.png"/><Relationship Id="rId29" Type="http://schemas.openxmlformats.org/officeDocument/2006/relationships/image" Target="media/image45.png"/><Relationship Id="rId51" Type="http://schemas.openxmlformats.org/officeDocument/2006/relationships/image" Target="media/image7.png"/><Relationship Id="rId50" Type="http://schemas.openxmlformats.org/officeDocument/2006/relationships/image" Target="media/image35.png"/><Relationship Id="rId53" Type="http://schemas.openxmlformats.org/officeDocument/2006/relationships/image" Target="media/image4.png"/><Relationship Id="rId52" Type="http://schemas.openxmlformats.org/officeDocument/2006/relationships/image" Target="media/image16.png"/><Relationship Id="rId11" Type="http://schemas.openxmlformats.org/officeDocument/2006/relationships/image" Target="media/image43.png"/><Relationship Id="rId10" Type="http://schemas.openxmlformats.org/officeDocument/2006/relationships/image" Target="media/image46.png"/><Relationship Id="rId54" Type="http://schemas.openxmlformats.org/officeDocument/2006/relationships/image" Target="media/image48.png"/><Relationship Id="rId13" Type="http://schemas.openxmlformats.org/officeDocument/2006/relationships/image" Target="media/image25.png"/><Relationship Id="rId12" Type="http://schemas.openxmlformats.org/officeDocument/2006/relationships/image" Target="media/image30.png"/><Relationship Id="rId15" Type="http://schemas.openxmlformats.org/officeDocument/2006/relationships/image" Target="media/image5.png"/><Relationship Id="rId14" Type="http://schemas.openxmlformats.org/officeDocument/2006/relationships/image" Target="media/image18.png"/><Relationship Id="rId17" Type="http://schemas.openxmlformats.org/officeDocument/2006/relationships/image" Target="media/image10.png"/><Relationship Id="rId16" Type="http://schemas.openxmlformats.org/officeDocument/2006/relationships/image" Target="media/image24.png"/><Relationship Id="rId19" Type="http://schemas.openxmlformats.org/officeDocument/2006/relationships/image" Target="media/image31.png"/><Relationship Id="rId18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xSw9C8yR42AOTXBG3gBjns1qg==">CgMxLjA4AHIhMXYxbWVTa0R1eUk1X2tqVHJZNjZqU1NmbXJaazg0RE4x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2022-10-11T10:36:00Z</dcterms:created>
  <dc:creator>Charles Houssiaux AZURIUS SL;AZURIUS SL ©Copyright;Modeles-de-cv.com ©Copyright AZURIUS SL</dc:creator>
</cp:coreProperties>
</file>